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76" w:rsidRPr="002B0676" w:rsidRDefault="00AD01D9" w:rsidP="002B067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2B0676"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68174" wp14:editId="47F0F6D0">
                <wp:simplePos x="0" y="0"/>
                <wp:positionH relativeFrom="column">
                  <wp:posOffset>4045585</wp:posOffset>
                </wp:positionH>
                <wp:positionV relativeFrom="paragraph">
                  <wp:posOffset>0</wp:posOffset>
                </wp:positionV>
                <wp:extent cx="1600200" cy="5905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76" w:rsidRPr="00C102AC" w:rsidRDefault="002B0676" w:rsidP="002E5DC2">
                            <w:pPr>
                              <w:bidi/>
                              <w:jc w:val="center"/>
                              <w:rPr>
                                <w:rFonts w:ascii="BZarBold" w:hAnsi="BZarBold"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102AC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دانشگاه علوم پزشكي </w:t>
                            </w:r>
                            <w:r w:rsidR="002E5DC2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فسا</w:t>
                            </w:r>
                          </w:p>
                          <w:p w:rsidR="002B0676" w:rsidRDefault="002B0676" w:rsidP="002B0676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C102AC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مدیریت ت</w:t>
                            </w:r>
                            <w:r w:rsidRPr="00C102AC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حصيلات</w:t>
                            </w:r>
                            <w:r w:rsidRPr="00C102AC">
                              <w:rPr>
                                <w:rFonts w:ascii="BZarBold" w:hAnsi="BZarBold" w:cs="B Zar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2AC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تكميلي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  <w:p w:rsidR="002B0676" w:rsidRDefault="002B0676" w:rsidP="002B0676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B0676" w:rsidRDefault="002B0676" w:rsidP="002B067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B0676" w:rsidRPr="002C7813" w:rsidRDefault="002B0676" w:rsidP="002B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681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55pt;margin-top:0;width:12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" stroked="f">
                <v:textbox>
                  <w:txbxContent>
                    <w:p w:rsidR="002B0676" w:rsidRPr="00C102AC" w:rsidRDefault="002B0676" w:rsidP="002E5DC2">
                      <w:pPr>
                        <w:bidi/>
                        <w:jc w:val="center"/>
                        <w:rPr>
                          <w:rFonts w:ascii="BZarBold" w:hAnsi="BZarBold" w:cs="B Za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C102AC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دانشگاه علوم پزشكي </w:t>
                      </w:r>
                      <w:r w:rsidR="002E5DC2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فسا</w:t>
                      </w:r>
                    </w:p>
                    <w:p w:rsidR="002B0676" w:rsidRDefault="002B0676" w:rsidP="002B0676">
                      <w:pPr>
                        <w:bidi/>
                        <w:jc w:val="center"/>
                        <w:rPr>
                          <w:rtl/>
                        </w:rPr>
                      </w:pPr>
                      <w:r w:rsidRPr="00C102AC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مدیریت ت</w:t>
                      </w:r>
                      <w:r w:rsidRPr="00C102AC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حصيلات</w:t>
                      </w:r>
                      <w:r w:rsidRPr="00C102AC">
                        <w:rPr>
                          <w:rFonts w:ascii="BZarBold" w:hAnsi="BZarBold" w:cs="B Zar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102AC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تكميلي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دانشگاه</w:t>
                      </w:r>
                    </w:p>
                    <w:p w:rsidR="002B0676" w:rsidRDefault="002B0676" w:rsidP="002B0676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2B0676" w:rsidRDefault="002B0676" w:rsidP="002B0676">
                      <w:pPr>
                        <w:jc w:val="center"/>
                        <w:rPr>
                          <w:rtl/>
                        </w:rPr>
                      </w:pPr>
                    </w:p>
                    <w:p w:rsidR="002B0676" w:rsidRPr="002C7813" w:rsidRDefault="002B0676" w:rsidP="002B06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DC2" w:rsidRPr="002B0676"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572B" wp14:editId="6317DB5E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841375" cy="590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76" w:rsidRPr="00E4156F" w:rsidRDefault="002B0676" w:rsidP="002B067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4156F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572B" id="Text Box 4" o:spid="_x0000_s1027" type="#_x0000_t202" style="position:absolute;left:0;text-align:left;margin-left:3in;margin-top:.3pt;width:6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NFuAIAAL8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" filled="f" stroked="f">
                <v:textbox>
                  <w:txbxContent>
                    <w:p w:rsidR="002B0676" w:rsidRPr="00E4156F" w:rsidRDefault="002B0676" w:rsidP="002B0676">
                      <w:pPr>
                        <w:jc w:val="center"/>
                        <w:rPr>
                          <w:rFonts w:cs="B Mitra"/>
                          <w:b/>
                          <w:bCs/>
                          <w:i/>
                          <w:iCs/>
                          <w:sz w:val="26"/>
                          <w:szCs w:val="26"/>
                          <w:lang w:bidi="fa-IR"/>
                        </w:rPr>
                      </w:pPr>
                      <w:r w:rsidRPr="00E4156F">
                        <w:rPr>
                          <w:rFonts w:cs="B Mitra" w:hint="cs"/>
                          <w:b/>
                          <w:bCs/>
                          <w:i/>
                          <w:iCs/>
                          <w:sz w:val="26"/>
                          <w:szCs w:val="26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</w:p>
    <w:p w:rsidR="002B0676" w:rsidRPr="002B0676" w:rsidRDefault="002B0676" w:rsidP="002B067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B0676" w:rsidRPr="002B0676" w:rsidRDefault="002B0676" w:rsidP="00AD01D9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</w:rPr>
      </w:pPr>
      <w:r w:rsidRPr="002B0676">
        <w:rPr>
          <w:rFonts w:ascii="IPT.Zar" w:eastAsia="Times New Roman" w:hAnsi="IPT.Zar" w:cs="B Zar" w:hint="cs"/>
          <w:b/>
          <w:bCs/>
          <w:noProof/>
          <w:sz w:val="26"/>
          <w:szCs w:val="26"/>
          <w:rtl/>
        </w:rPr>
        <w:t>فرم گزارش شش ماهه پايان نامه كارشناسي ارشد</w:t>
      </w:r>
    </w:p>
    <w:p w:rsidR="00335E0F" w:rsidRDefault="00335E0F" w:rsidP="002B067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335E0F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نكات ضروري:</w:t>
      </w:r>
    </w:p>
    <w:p w:rsidR="002B0676" w:rsidRPr="002B0676" w:rsidRDefault="002B0676" w:rsidP="002B0676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گزارش پیشرفت کار پایان نامه باید حداکثر 6 ماه پس از ثبت پایان نامه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پس از برگزاری جلسه در گروه مربوطه</w:t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به شورای تحصیلات تکمیلی ارائه داده شود.  </w:t>
      </w:r>
    </w:p>
    <w:p w:rsidR="002B0676" w:rsidRDefault="002B0676" w:rsidP="009318EA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انتخاب مجدد واحد پایان نامه برای نیمسال </w:t>
      </w:r>
      <w:r w:rsidR="009318EA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بعدی</w:t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منوط به ارائه گزارش پیشرفت 6 ماهه می باشد.</w:t>
      </w:r>
    </w:p>
    <w:p w:rsidR="00335E0F" w:rsidRDefault="00335E0F" w:rsidP="00335E0F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335E0F" w:rsidRPr="002B0676" w:rsidRDefault="00335E0F" w:rsidP="00335E0F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tbl>
      <w:tblPr>
        <w:bidiVisual/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71"/>
        <w:gridCol w:w="7158"/>
      </w:tblGrid>
      <w:tr w:rsidR="002B0676" w:rsidRPr="002B0676" w:rsidTr="00E7457D">
        <w:trPr>
          <w:gridAfter w:val="1"/>
          <w:wAfter w:w="7383" w:type="dxa"/>
          <w:trHeight w:val="330"/>
        </w:trPr>
        <w:tc>
          <w:tcPr>
            <w:tcW w:w="1977" w:type="dxa"/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1- مشخصات دانشجو</w:t>
            </w:r>
          </w:p>
        </w:tc>
      </w:tr>
      <w:tr w:rsidR="002B0676" w:rsidRPr="002B0676" w:rsidTr="00E7457D">
        <w:trPr>
          <w:trHeight w:val="540"/>
        </w:trPr>
        <w:tc>
          <w:tcPr>
            <w:tcW w:w="9360" w:type="dxa"/>
            <w:gridSpan w:val="2"/>
          </w:tcPr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E5DC2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نام و نام خانوادگي دانشجو:................................................ </w:t>
            </w:r>
          </w:p>
          <w:p w:rsidR="002E5DC2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شماره دانشجويي:.......................................... </w:t>
            </w:r>
          </w:p>
          <w:p w:rsidR="002B0676" w:rsidRP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سال ورود:..................... </w:t>
            </w:r>
          </w:p>
          <w:p w:rsidR="002B0676" w:rsidRP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رشته:....................................................... تاریخ ثبت پایان نامه:................................</w:t>
            </w: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2B0676" w:rsidRPr="002B0676" w:rsidRDefault="002B0676" w:rsidP="002B0676">
      <w:pPr>
        <w:spacing w:after="0" w:line="192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8"/>
        <w:gridCol w:w="6801"/>
      </w:tblGrid>
      <w:tr w:rsidR="002B0676" w:rsidRPr="002B0676" w:rsidTr="00E7457D">
        <w:trPr>
          <w:gridAfter w:val="1"/>
          <w:wAfter w:w="7020" w:type="dxa"/>
          <w:trHeight w:val="255"/>
        </w:trPr>
        <w:tc>
          <w:tcPr>
            <w:tcW w:w="2340" w:type="dxa"/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2- مشخصات استاد راهنما</w:t>
            </w:r>
          </w:p>
        </w:tc>
      </w:tr>
      <w:tr w:rsidR="002B0676" w:rsidRPr="002B0676" w:rsidTr="00E7457D">
        <w:trPr>
          <w:trHeight w:val="180"/>
        </w:trPr>
        <w:tc>
          <w:tcPr>
            <w:tcW w:w="9360" w:type="dxa"/>
            <w:gridSpan w:val="2"/>
          </w:tcPr>
          <w:p w:rsidR="002B0676" w:rsidRPr="002B0676" w:rsidRDefault="002B0676" w:rsidP="002E5DC2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نام و نام خانوادگي:..................................................... مرتبه علمي:.........................</w:t>
            </w:r>
          </w:p>
          <w:p w:rsidR="002E5DC2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تعداد پایان نامه های تحت راهنمایی:     </w:t>
            </w:r>
          </w:p>
          <w:p w:rsidR="002B0676" w:rsidRP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2E5DC2"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کارشناسی ارشد       </w:t>
            </w: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دکتری تخصصی(</w:t>
            </w:r>
            <w:proofErr w:type="spellStart"/>
            <w:r w:rsidRPr="002B0676"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  <w:t>Ph.D</w:t>
            </w:r>
            <w:proofErr w:type="spellEnd"/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)</w:t>
            </w:r>
          </w:p>
          <w:p w:rsidR="002B0676" w:rsidRPr="002B0676" w:rsidRDefault="002B0676" w:rsidP="002E5DC2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B0676" w:rsidRPr="002B0676" w:rsidRDefault="002B0676" w:rsidP="002E5DC2">
      <w:pPr>
        <w:bidi/>
        <w:spacing w:after="0" w:line="192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3420"/>
        <w:gridCol w:w="720"/>
        <w:gridCol w:w="900"/>
        <w:gridCol w:w="900"/>
        <w:gridCol w:w="720"/>
        <w:gridCol w:w="56"/>
      </w:tblGrid>
      <w:tr w:rsidR="002B0676" w:rsidRPr="002B0676" w:rsidTr="00E7457D">
        <w:trPr>
          <w:gridAfter w:val="6"/>
          <w:wAfter w:w="6716" w:type="dxa"/>
          <w:trHeight w:val="300"/>
        </w:trPr>
        <w:tc>
          <w:tcPr>
            <w:tcW w:w="2700" w:type="dxa"/>
            <w:gridSpan w:val="2"/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3- گزارش پیشرفت پايان نامه</w:t>
            </w:r>
          </w:p>
        </w:tc>
      </w:tr>
      <w:tr w:rsidR="002B0676" w:rsidRPr="002B0676" w:rsidTr="00E7457D">
        <w:trPr>
          <w:gridAfter w:val="1"/>
          <w:wAfter w:w="56" w:type="dxa"/>
          <w:trHeight w:val="555"/>
        </w:trPr>
        <w:tc>
          <w:tcPr>
            <w:tcW w:w="9360" w:type="dxa"/>
            <w:gridSpan w:val="7"/>
            <w:tcBorders>
              <w:bottom w:val="single" w:sz="12" w:space="0" w:color="auto"/>
            </w:tcBorders>
          </w:tcPr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عنوان پايان نامه</w:t>
            </w:r>
            <w:r w:rsidR="002E5DC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:</w:t>
            </w:r>
          </w:p>
          <w:p w:rsidR="002E5DC2" w:rsidRDefault="002E5DC2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E5DC2" w:rsidRDefault="002E5DC2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E5DC2" w:rsidRPr="002B0676" w:rsidRDefault="002E5DC2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gridAfter w:val="1"/>
          <w:wAfter w:w="56" w:type="dxa"/>
          <w:trHeight w:val="2325"/>
        </w:trPr>
        <w:tc>
          <w:tcPr>
            <w:tcW w:w="93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lastRenderedPageBreak/>
              <w:t xml:space="preserve">1- خلاصه اي از فعاليت هاي انجام شده در شش ماهه گذشته از تاريخ ثبت پایان نامه: </w:t>
            </w: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gridAfter w:val="1"/>
          <w:wAfter w:w="56" w:type="dxa"/>
          <w:trHeight w:val="1605"/>
        </w:trPr>
        <w:tc>
          <w:tcPr>
            <w:tcW w:w="93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B0676" w:rsidRPr="002B0676" w:rsidRDefault="002B0676" w:rsidP="00335E0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2- عناوين فعاليت هاي پيش بيني شده در </w:t>
            </w:r>
            <w:r w:rsidR="00335E0F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شش</w:t>
            </w: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 ماهه آينده:</w:t>
            </w: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gridAfter w:val="1"/>
          <w:wAfter w:w="56" w:type="dxa"/>
          <w:trHeight w:val="870"/>
        </w:trPr>
        <w:tc>
          <w:tcPr>
            <w:tcW w:w="9360" w:type="dxa"/>
            <w:gridSpan w:val="7"/>
            <w:tcBorders>
              <w:top w:val="single" w:sz="12" w:space="0" w:color="auto"/>
            </w:tcBorders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- مشكلات حين انجام كار و ارائه پيشنهادات:</w:t>
            </w: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48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gridAfter w:val="7"/>
          <w:wAfter w:w="6896" w:type="dxa"/>
          <w:trHeight w:val="390"/>
        </w:trPr>
        <w:tc>
          <w:tcPr>
            <w:tcW w:w="2520" w:type="dxa"/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4- ارزيابي استاد راهنما</w:t>
            </w:r>
            <w:r w:rsidR="002E5DC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</w:p>
        </w:tc>
      </w:tr>
      <w:tr w:rsidR="002B0676" w:rsidRPr="002B0676" w:rsidTr="00E7457D">
        <w:trPr>
          <w:trHeight w:val="627"/>
        </w:trPr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معيارهاي ارزش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عالي</w:t>
            </w:r>
          </w:p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(10)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خوب</w:t>
            </w:r>
          </w:p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(8)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متوسط</w:t>
            </w:r>
          </w:p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(5)</w:t>
            </w:r>
          </w:p>
        </w:tc>
        <w:tc>
          <w:tcPr>
            <w:tcW w:w="7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ضعيف</w:t>
            </w:r>
          </w:p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(2)</w:t>
            </w:r>
          </w:p>
        </w:tc>
      </w:tr>
      <w:tr w:rsidR="002B0676" w:rsidRPr="002B0676" w:rsidTr="00E7457D">
        <w:trPr>
          <w:trHeight w:val="337"/>
        </w:trPr>
        <w:tc>
          <w:tcPr>
            <w:tcW w:w="61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اجراي پايان نامه مطابق جدول زمانی پيش بيني شده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trHeight w:val="247"/>
        </w:trPr>
        <w:tc>
          <w:tcPr>
            <w:tcW w:w="612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عمل به توصيه ها و پيشنهادات اساتيد راهنما و مشاور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trHeight w:val="420"/>
        </w:trPr>
        <w:tc>
          <w:tcPr>
            <w:tcW w:w="61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حضور مستمر دانشجو جهت انجام تحقيقات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trHeight w:val="337"/>
        </w:trPr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امتياز نهايي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9360" w:type="dxa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77"/>
        <w:gridCol w:w="6483"/>
      </w:tblGrid>
      <w:tr w:rsidR="002B0676" w:rsidRPr="002B0676" w:rsidTr="00E7457D">
        <w:trPr>
          <w:gridAfter w:val="1"/>
          <w:wAfter w:w="6483" w:type="dxa"/>
          <w:trHeight w:val="315"/>
        </w:trPr>
        <w:tc>
          <w:tcPr>
            <w:tcW w:w="2877" w:type="dxa"/>
            <w:shd w:val="clear" w:color="auto" w:fill="A6A6E2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5- نظرات تكميلي استاد راهنما</w:t>
            </w:r>
            <w:r w:rsidR="002E5DC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</w:p>
        </w:tc>
      </w:tr>
      <w:tr w:rsidR="002B0676" w:rsidRPr="002B0676" w:rsidTr="00E7457D">
        <w:trPr>
          <w:trHeight w:val="1080"/>
        </w:trPr>
        <w:tc>
          <w:tcPr>
            <w:tcW w:w="9360" w:type="dxa"/>
            <w:gridSpan w:val="2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B0676" w:rsidRPr="002B0676" w:rsidRDefault="002B0676" w:rsidP="002B0676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E5DC2" w:rsidRDefault="002B0676" w:rsidP="002E5DC2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نام و نام خانوادگي استاد راهنما:</w:t>
      </w:r>
    </w:p>
    <w:p w:rsidR="00343E15" w:rsidRDefault="00343E15" w:rsidP="00343E15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343E15" w:rsidRDefault="00343E15" w:rsidP="00335E0F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امضاء:</w:t>
      </w:r>
    </w:p>
    <w:p w:rsidR="00343E15" w:rsidRDefault="00343E15" w:rsidP="00343E15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343E15" w:rsidRDefault="00343E15" w:rsidP="00343E15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E5DC2" w:rsidRDefault="002E5DC2" w:rsidP="002E5DC2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343E15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نام و نام خانوادگی مدیر گروه:</w:t>
      </w:r>
    </w:p>
    <w:p w:rsidR="002B0676" w:rsidRDefault="002B0676" w:rsidP="002B0676">
      <w:pPr>
        <w:tabs>
          <w:tab w:val="left" w:pos="5823"/>
        </w:tabs>
        <w:bidi/>
        <w:spacing w:after="0" w:line="12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Default="002B0676" w:rsidP="002B067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                                                                                                          امضاء:</w:t>
      </w:r>
    </w:p>
    <w:p w:rsidR="00343E15" w:rsidRPr="002B0676" w:rsidRDefault="00343E15" w:rsidP="00343E15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2B0676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bidi/>
        <w:spacing w:after="0" w:line="240" w:lineRule="auto"/>
        <w:ind w:left="-87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گزارش شش ماهه پايان نامه آقای/خانم ........................................... دانشجوی رشته...........................................در تاريخ...................  به اينجانب تحويل گرديد.</w:t>
      </w:r>
    </w:p>
    <w:p w:rsidR="002B0676" w:rsidRPr="002B0676" w:rsidRDefault="002B0676" w:rsidP="002B0676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ab/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ab/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ab/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ab/>
      </w:r>
    </w:p>
    <w:p w:rsidR="002B0676" w:rsidRDefault="002B0676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نام و نام خانوادگي مسئول تحصيلات تكميلي:</w:t>
      </w:r>
    </w:p>
    <w:p w:rsidR="00343E15" w:rsidRDefault="00343E15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343E15" w:rsidRDefault="00343E15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343E15" w:rsidRPr="002B0676" w:rsidRDefault="00343E15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343E15">
      <w:pPr>
        <w:tabs>
          <w:tab w:val="left" w:pos="5823"/>
        </w:tabs>
        <w:bidi/>
        <w:spacing w:after="0" w:line="12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امضاء:</w:t>
      </w:r>
    </w:p>
    <w:p w:rsidR="002B0676" w:rsidRPr="002B0676" w:rsidRDefault="002B0676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1A58C8" w:rsidRPr="002B0676" w:rsidRDefault="001A58C8" w:rsidP="002B0676">
      <w:pPr>
        <w:jc w:val="right"/>
      </w:pPr>
    </w:p>
    <w:sectPr w:rsidR="001A58C8" w:rsidRPr="002B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Zar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CF5"/>
    <w:multiLevelType w:val="hybridMultilevel"/>
    <w:tmpl w:val="846CB0CA"/>
    <w:lvl w:ilvl="0" w:tplc="CCCAF7EE">
      <w:start w:val="1"/>
      <w:numFmt w:val="decimal"/>
      <w:lvlText w:val="%1-"/>
      <w:lvlJc w:val="left"/>
      <w:pPr>
        <w:tabs>
          <w:tab w:val="num" w:pos="363"/>
        </w:tabs>
        <w:ind w:left="363" w:hanging="363"/>
      </w:pPr>
      <w:rPr>
        <w:rFonts w:cs="B Nazanin" w:hint="cs"/>
        <w:b w:val="0"/>
        <w:bCs w:val="0"/>
        <w:i w:val="0"/>
        <w:iCs w:val="0"/>
        <w:cap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76"/>
    <w:rsid w:val="000C58F3"/>
    <w:rsid w:val="001A58C8"/>
    <w:rsid w:val="002B0676"/>
    <w:rsid w:val="002E5DC2"/>
    <w:rsid w:val="00335E0F"/>
    <w:rsid w:val="00343E15"/>
    <w:rsid w:val="009318EA"/>
    <w:rsid w:val="00A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E82E4-D2BE-46DE-BDCD-3C2F63D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elmi-shekoh</cp:lastModifiedBy>
  <cp:revision>2</cp:revision>
  <dcterms:created xsi:type="dcterms:W3CDTF">2022-04-13T06:48:00Z</dcterms:created>
  <dcterms:modified xsi:type="dcterms:W3CDTF">2022-04-13T06:48:00Z</dcterms:modified>
</cp:coreProperties>
</file>